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5D9FF66C" w14:textId="349C805F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Z.P.02.O.02-14</w:t>
      </w:r>
    </w:p>
    <w:p w14:paraId="5CBD838B" w14:textId="77777777" w:rsidR="002A3FE6" w:rsidRPr="00693EB6" w:rsidRDefault="002A3FE6" w:rsidP="002A3FE6">
      <w:pPr>
        <w:rPr>
          <w:color w:val="000000"/>
        </w:rPr>
      </w:pPr>
    </w:p>
    <w:p w14:paraId="6D6C646E" w14:textId="77777777" w:rsidR="002A3FE6" w:rsidRPr="00693EB6" w:rsidRDefault="002A3FE6" w:rsidP="002A3FE6">
      <w:pPr>
        <w:rPr>
          <w:color w:val="000000"/>
        </w:rPr>
      </w:pPr>
    </w:p>
    <w:p w14:paraId="7255B03E" w14:textId="4B2AE01C" w:rsidR="002A3FE6" w:rsidRPr="00693EB6" w:rsidRDefault="007A760C" w:rsidP="002A3FE6">
      <w:pPr>
        <w:jc w:val="center"/>
        <w:rPr>
          <w:b/>
          <w:color w:val="000000" w:themeColor="text1"/>
          <w:sz w:val="24"/>
          <w:szCs w:val="24"/>
        </w:rPr>
      </w:pPr>
      <w:r w:rsidRPr="00693EB6">
        <w:rPr>
          <w:rFonts w:cs="Arial"/>
          <w:b/>
          <w:color w:val="000000" w:themeColor="text1"/>
          <w:sz w:val="24"/>
          <w:szCs w:val="24"/>
        </w:rPr>
        <w:t xml:space="preserve">Wykaz osób dopuszczonych do udziału w pracy </w:t>
      </w:r>
    </w:p>
    <w:p w14:paraId="5C572419" w14:textId="77777777" w:rsidR="002A3FE6" w:rsidRPr="00693EB6" w:rsidRDefault="002A3FE6" w:rsidP="002A3FE6">
      <w:pPr>
        <w:rPr>
          <w:color w:val="000000" w:themeColor="text1"/>
        </w:rPr>
      </w:pPr>
    </w:p>
    <w:p w14:paraId="1610AA60" w14:textId="77777777" w:rsidR="002A3FE6" w:rsidRPr="00693EB6" w:rsidRDefault="002A3FE6" w:rsidP="002A3FE6">
      <w:pPr>
        <w:rPr>
          <w:color w:val="000000" w:themeColor="text1"/>
        </w:rPr>
      </w:pPr>
    </w:p>
    <w:p w14:paraId="05C7FCA3" w14:textId="77777777" w:rsidR="007A760C" w:rsidRPr="00693EB6" w:rsidRDefault="007A760C" w:rsidP="002A3FE6">
      <w:pPr>
        <w:rPr>
          <w:color w:val="000000" w:themeColor="text1"/>
        </w:rPr>
      </w:pPr>
    </w:p>
    <w:p w14:paraId="2A03BEB4" w14:textId="3CD617F1" w:rsidR="007A760C" w:rsidRPr="00693EB6" w:rsidRDefault="007A760C" w:rsidP="002A3FE6">
      <w:pPr>
        <w:rPr>
          <w:color w:val="000000" w:themeColor="text1"/>
        </w:rPr>
      </w:pPr>
      <w:r w:rsidRPr="00693EB6">
        <w:rPr>
          <w:color w:val="000000" w:themeColor="text1"/>
        </w:rPr>
        <w:t>Data:</w:t>
      </w:r>
      <w:r w:rsidR="00546ABE" w:rsidRPr="00693EB6">
        <w:rPr>
          <w:color w:val="000000" w:themeColor="text1"/>
        </w:rPr>
        <w:t xml:space="preserve"> </w:t>
      </w:r>
      <w:r w:rsidR="00251EF7" w:rsidRPr="00693EB6">
        <w:rPr>
          <w:color w:val="000000" w:themeColor="text1"/>
        </w:rPr>
        <w:t>………………………………………………………………………………………………………………</w:t>
      </w:r>
      <w:r w:rsidR="00546ABE" w:rsidRPr="00693EB6">
        <w:rPr>
          <w:color w:val="000000" w:themeColor="text1"/>
        </w:rPr>
        <w:t>.</w:t>
      </w:r>
    </w:p>
    <w:p w14:paraId="7CDC5CDD" w14:textId="4EE7E05C" w:rsidR="00F5611D" w:rsidRPr="00693EB6" w:rsidRDefault="00F5611D" w:rsidP="002A3FE6">
      <w:pPr>
        <w:rPr>
          <w:color w:val="000000" w:themeColor="text1"/>
        </w:rPr>
      </w:pPr>
    </w:p>
    <w:p w14:paraId="309702D0" w14:textId="59E48EE7" w:rsidR="00F5611D" w:rsidRPr="00693EB6" w:rsidRDefault="00F5611D" w:rsidP="002A3FE6">
      <w:pPr>
        <w:rPr>
          <w:color w:val="000000" w:themeColor="text1"/>
        </w:rPr>
      </w:pPr>
      <w:r w:rsidRPr="00693EB6">
        <w:rPr>
          <w:color w:val="000000" w:themeColor="text1"/>
        </w:rPr>
        <w:t>Rodzaj pracy:</w:t>
      </w:r>
      <w:r w:rsidR="00546ABE" w:rsidRPr="00693EB6">
        <w:rPr>
          <w:color w:val="000000" w:themeColor="text1"/>
        </w:rPr>
        <w:t xml:space="preserve"> </w:t>
      </w:r>
      <w:r w:rsidRPr="00693EB6">
        <w:rPr>
          <w:color w:val="000000" w:themeColor="text1"/>
        </w:rPr>
        <w:t>…………………………………………………………………………………………………</w:t>
      </w:r>
      <w:r w:rsidR="00546ABE" w:rsidRPr="00693EB6">
        <w:rPr>
          <w:color w:val="000000" w:themeColor="text1"/>
        </w:rPr>
        <w:t>….</w:t>
      </w:r>
    </w:p>
    <w:p w14:paraId="553616BB" w14:textId="77777777" w:rsidR="007A760C" w:rsidRPr="00693EB6" w:rsidRDefault="007A760C" w:rsidP="002A3FE6">
      <w:pPr>
        <w:rPr>
          <w:color w:val="000000" w:themeColor="text1"/>
        </w:rPr>
      </w:pPr>
    </w:p>
    <w:p w14:paraId="39A271A7" w14:textId="6F43D3F2" w:rsidR="007A760C" w:rsidRPr="00693EB6" w:rsidRDefault="00A232E6" w:rsidP="002A3FE6">
      <w:pPr>
        <w:rPr>
          <w:color w:val="000000" w:themeColor="text1"/>
        </w:rPr>
      </w:pPr>
      <w:r w:rsidRPr="00693EB6">
        <w:rPr>
          <w:color w:val="000000" w:themeColor="text1"/>
        </w:rPr>
        <w:t>Miejsce pracy / Strefa pracy</w:t>
      </w:r>
      <w:r w:rsidR="007A760C" w:rsidRPr="00693EB6">
        <w:rPr>
          <w:color w:val="000000" w:themeColor="text1"/>
        </w:rPr>
        <w:t>:</w:t>
      </w:r>
      <w:r w:rsidR="00546ABE" w:rsidRPr="00693EB6">
        <w:rPr>
          <w:color w:val="000000" w:themeColor="text1"/>
        </w:rPr>
        <w:t xml:space="preserve"> </w:t>
      </w:r>
      <w:r w:rsidR="00251EF7" w:rsidRPr="00693EB6">
        <w:rPr>
          <w:color w:val="000000" w:themeColor="text1"/>
        </w:rPr>
        <w:t>………………………………………………………………………………</w:t>
      </w:r>
      <w:r w:rsidR="00546ABE" w:rsidRPr="00693EB6">
        <w:rPr>
          <w:color w:val="000000" w:themeColor="text1"/>
        </w:rPr>
        <w:t>…</w:t>
      </w:r>
    </w:p>
    <w:p w14:paraId="1A911376" w14:textId="17B4EC42" w:rsidR="00251EF7" w:rsidRPr="00693EB6" w:rsidRDefault="00251EF7" w:rsidP="002A3FE6">
      <w:pPr>
        <w:rPr>
          <w:color w:val="000000" w:themeColor="text1"/>
        </w:rPr>
      </w:pPr>
      <w:r w:rsidRPr="00693EB6">
        <w:rPr>
          <w:color w:val="000000" w:themeColor="text1"/>
        </w:rPr>
        <w:t>……………………………………………………………………………………………………………………….</w:t>
      </w:r>
    </w:p>
    <w:p w14:paraId="2B530934" w14:textId="2DD4687B" w:rsidR="007A760C" w:rsidRPr="00693EB6" w:rsidRDefault="007A760C" w:rsidP="002A3FE6">
      <w:pPr>
        <w:rPr>
          <w:color w:val="000000" w:themeColor="text1"/>
        </w:rPr>
      </w:pPr>
    </w:p>
    <w:p w14:paraId="48B90150" w14:textId="48240181" w:rsidR="007A760C" w:rsidRPr="00693EB6" w:rsidRDefault="00A232E6" w:rsidP="002A3FE6">
      <w:pPr>
        <w:rPr>
          <w:color w:val="000000" w:themeColor="text1"/>
        </w:rPr>
      </w:pPr>
      <w:r w:rsidRPr="00693EB6">
        <w:rPr>
          <w:color w:val="000000" w:themeColor="text1"/>
        </w:rPr>
        <w:t>Podstawa wykonywania pracy</w:t>
      </w:r>
      <w:r w:rsidR="007A760C" w:rsidRPr="00693EB6">
        <w:rPr>
          <w:color w:val="000000" w:themeColor="text1"/>
        </w:rPr>
        <w:t>:</w:t>
      </w:r>
      <w:r w:rsidR="00546ABE" w:rsidRPr="00693EB6">
        <w:rPr>
          <w:color w:val="000000" w:themeColor="text1"/>
        </w:rPr>
        <w:t xml:space="preserve"> </w:t>
      </w:r>
      <w:r w:rsidR="00251EF7" w:rsidRPr="00693EB6">
        <w:rPr>
          <w:color w:val="000000" w:themeColor="text1"/>
        </w:rPr>
        <w:t>………………………………………………………………………</w:t>
      </w:r>
      <w:proofErr w:type="gramStart"/>
      <w:r w:rsidR="00251EF7" w:rsidRPr="00693EB6">
        <w:rPr>
          <w:color w:val="000000" w:themeColor="text1"/>
        </w:rPr>
        <w:t>……</w:t>
      </w:r>
      <w:r w:rsidR="00546ABE" w:rsidRPr="00693EB6">
        <w:rPr>
          <w:color w:val="000000" w:themeColor="text1"/>
        </w:rPr>
        <w:t>.</w:t>
      </w:r>
      <w:proofErr w:type="gramEnd"/>
      <w:r w:rsidR="00546ABE" w:rsidRPr="00693EB6">
        <w:rPr>
          <w:color w:val="000000" w:themeColor="text1"/>
        </w:rPr>
        <w:t>.</w:t>
      </w:r>
    </w:p>
    <w:p w14:paraId="1E57F840" w14:textId="118468B3" w:rsidR="00A232E6" w:rsidRPr="00693EB6" w:rsidRDefault="00A232E6" w:rsidP="002A3FE6">
      <w:pPr>
        <w:rPr>
          <w:color w:val="000000" w:themeColor="text1"/>
        </w:rPr>
      </w:pPr>
    </w:p>
    <w:p w14:paraId="1864EFCE" w14:textId="4A28403B" w:rsidR="002A3FE6" w:rsidRPr="00693EB6" w:rsidRDefault="002A3FE6" w:rsidP="002A3FE6">
      <w:r w:rsidRPr="00693EB6">
        <w:rPr>
          <w:color w:val="000000" w:themeColor="text1"/>
        </w:rPr>
        <w:t xml:space="preserve">Niniejszym oświadczam, że </w:t>
      </w:r>
      <w:r w:rsidRPr="00693EB6">
        <w:t>zostałem/</w:t>
      </w:r>
      <w:proofErr w:type="spellStart"/>
      <w:r w:rsidRPr="00693EB6">
        <w:t>am</w:t>
      </w:r>
      <w:proofErr w:type="spellEnd"/>
      <w:r w:rsidRPr="00693EB6">
        <w:t xml:space="preserve"> poinformowany/a o występujących zagrożeniach oraz zasadach bezpiecz</w:t>
      </w:r>
      <w:r w:rsidR="007A760C" w:rsidRPr="00693EB6">
        <w:t xml:space="preserve">eństwa </w:t>
      </w:r>
      <w:r w:rsidR="007621F4" w:rsidRPr="00693EB6">
        <w:t>z</w:t>
      </w:r>
      <w:r w:rsidR="007A760C" w:rsidRPr="00693EB6">
        <w:t>wiązanych z udziałem w pracy wykonywanej</w:t>
      </w:r>
      <w:r w:rsidRPr="00693EB6">
        <w:t xml:space="preserve"> </w:t>
      </w:r>
      <w:r w:rsidR="007A760C" w:rsidRPr="00693EB6">
        <w:t xml:space="preserve">na </w:t>
      </w:r>
      <w:r w:rsidR="006954CD" w:rsidRPr="00693EB6">
        <w:t>Obiek</w:t>
      </w:r>
      <w:r w:rsidR="007A760C" w:rsidRPr="00693EB6">
        <w:t>cie</w:t>
      </w:r>
      <w:r w:rsidR="003378E4" w:rsidRPr="00693EB6">
        <w:t xml:space="preserve"> </w:t>
      </w:r>
      <w:r w:rsidR="006A5BA6" w:rsidRPr="00693EB6">
        <w:t>sieci przesyłowej</w:t>
      </w:r>
      <w:r w:rsidR="003378E4" w:rsidRPr="00693EB6">
        <w:t xml:space="preserve"> GAZ-SYSTEM S.A.</w:t>
      </w:r>
    </w:p>
    <w:p w14:paraId="61C962AC" w14:textId="77777777" w:rsidR="002A3FE6" w:rsidRPr="00693EB6" w:rsidRDefault="002A3FE6" w:rsidP="002A3FE6">
      <w:pPr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2008"/>
        <w:gridCol w:w="2162"/>
        <w:gridCol w:w="2410"/>
        <w:gridCol w:w="1979"/>
      </w:tblGrid>
      <w:tr w:rsidR="00A232E6" w:rsidRPr="00693EB6" w14:paraId="2170B5CC" w14:textId="6B6E1118" w:rsidTr="00DD77BA">
        <w:trPr>
          <w:trHeight w:val="736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4B30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Lp.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16BA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Imię i nazwisko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B4D9" w14:textId="65C5CBF5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 xml:space="preserve">Jednostka organizacyjna </w:t>
            </w:r>
            <w:r w:rsidR="00251EF7" w:rsidRPr="00693EB6">
              <w:rPr>
                <w:bCs/>
                <w:color w:val="000000" w:themeColor="text1"/>
              </w:rPr>
              <w:t>(</w:t>
            </w:r>
            <w:r w:rsidRPr="00693EB6">
              <w:rPr>
                <w:bCs/>
                <w:color w:val="000000" w:themeColor="text1"/>
              </w:rPr>
              <w:t>GAZ-SYSTEM / Podmiot zewnętrzny</w:t>
            </w:r>
            <w:r w:rsidR="00251EF7" w:rsidRPr="00693EB6">
              <w:rPr>
                <w:bCs/>
                <w:color w:val="000000" w:themeColor="text1"/>
              </w:rPr>
              <w:t>)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69CA" w14:textId="616D1AB6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Forma udziału</w:t>
            </w:r>
            <w:r w:rsidR="00251EF7" w:rsidRPr="00693EB6">
              <w:rPr>
                <w:bCs/>
                <w:color w:val="000000" w:themeColor="text1"/>
              </w:rPr>
              <w:t xml:space="preserve"> (obserwator, serwis specjalistyczny, reprezentant organów nadzoru, uprawniony pracownik)</w:t>
            </w:r>
          </w:p>
          <w:p w14:paraId="2C039B7C" w14:textId="6C33BEF0" w:rsidR="00A232E6" w:rsidRPr="00693EB6" w:rsidRDefault="00A232E6" w:rsidP="00A232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C483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 xml:space="preserve">Podpis osoby dopuszczonej do </w:t>
            </w:r>
          </w:p>
          <w:p w14:paraId="7892B0CA" w14:textId="50BF8B03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 xml:space="preserve">udziału w pracy </w:t>
            </w:r>
          </w:p>
        </w:tc>
      </w:tr>
      <w:tr w:rsidR="00A232E6" w:rsidRPr="00693EB6" w14:paraId="349AA427" w14:textId="13F6C155" w:rsidTr="00DD77BA">
        <w:trPr>
          <w:trHeight w:val="50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0D1A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EE9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7336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AE0A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A4E1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A232E6" w:rsidRPr="00693EB6" w14:paraId="63EE9D92" w14:textId="1DA2769E" w:rsidTr="00DD77BA">
        <w:trPr>
          <w:trHeight w:val="50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4303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9193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72D2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A187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4A69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A232E6" w:rsidRPr="00693EB6" w14:paraId="42E89801" w14:textId="2DAFEA0C" w:rsidTr="00DD77BA">
        <w:trPr>
          <w:trHeight w:val="50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C8AC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5822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EE89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E3F9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A3C7" w14:textId="77777777" w:rsidR="00A232E6" w:rsidRPr="00693EB6" w:rsidRDefault="00A232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</w:tbl>
    <w:p w14:paraId="701C4251" w14:textId="5C765EF6" w:rsidR="002A3FE6" w:rsidRPr="00693EB6" w:rsidRDefault="002A3FE6" w:rsidP="002A3FE6">
      <w:pPr>
        <w:rPr>
          <w:color w:val="000000" w:themeColor="text1"/>
        </w:rPr>
      </w:pPr>
    </w:p>
    <w:p w14:paraId="4425EDD7" w14:textId="70DF393E" w:rsidR="007621F4" w:rsidRPr="00693EB6" w:rsidRDefault="007621F4" w:rsidP="002A3FE6">
      <w:pPr>
        <w:rPr>
          <w:color w:val="000000" w:themeColor="text1"/>
        </w:rPr>
      </w:pPr>
    </w:p>
    <w:p w14:paraId="3EA3E68D" w14:textId="2E4813A3" w:rsidR="007621F4" w:rsidRPr="00693EB6" w:rsidRDefault="007621F4" w:rsidP="002A3FE6">
      <w:pPr>
        <w:rPr>
          <w:color w:val="000000" w:themeColor="text1"/>
        </w:rPr>
      </w:pP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  <w:t>…………………………….</w:t>
      </w:r>
    </w:p>
    <w:p w14:paraId="52A6AFEE" w14:textId="4DD05333" w:rsidR="007621F4" w:rsidRPr="00693EB6" w:rsidRDefault="007621F4" w:rsidP="002A3FE6">
      <w:pPr>
        <w:rPr>
          <w:color w:val="000000" w:themeColor="text1"/>
        </w:rPr>
      </w:pP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</w:r>
      <w:r w:rsidRPr="00693EB6">
        <w:rPr>
          <w:color w:val="000000" w:themeColor="text1"/>
        </w:rPr>
        <w:tab/>
        <w:t>Podpis Nadzorującego</w:t>
      </w:r>
    </w:p>
    <w:bookmarkEnd w:id="0"/>
    <w:p w14:paraId="5FF4865F" w14:textId="0A23D043" w:rsidR="00F74EF2" w:rsidRPr="00693EB6" w:rsidRDefault="00F74EF2" w:rsidP="00CD2E2F">
      <w:pPr>
        <w:spacing w:before="0" w:after="160" w:line="259" w:lineRule="auto"/>
        <w:ind w:left="5672" w:firstLine="709"/>
        <w:jc w:val="lef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8AC1F" w14:textId="77777777" w:rsidR="0039556B" w:rsidRDefault="0039556B" w:rsidP="00B51DDC">
      <w:r>
        <w:separator/>
      </w:r>
    </w:p>
    <w:p w14:paraId="6B100716" w14:textId="77777777" w:rsidR="0039556B" w:rsidRDefault="0039556B" w:rsidP="00B51DDC"/>
  </w:endnote>
  <w:endnote w:type="continuationSeparator" w:id="0">
    <w:p w14:paraId="782B14F1" w14:textId="77777777" w:rsidR="0039556B" w:rsidRDefault="0039556B" w:rsidP="00B51DDC">
      <w:r>
        <w:continuationSeparator/>
      </w:r>
    </w:p>
    <w:p w14:paraId="27CF534B" w14:textId="77777777" w:rsidR="0039556B" w:rsidRDefault="0039556B" w:rsidP="00B51DDC"/>
  </w:endnote>
  <w:endnote w:type="continuationNotice" w:id="1">
    <w:p w14:paraId="43C2B541" w14:textId="77777777" w:rsidR="0039556B" w:rsidRDefault="0039556B">
      <w:pPr>
        <w:spacing w:before="0" w:after="0"/>
      </w:pPr>
    </w:p>
    <w:p w14:paraId="1FB04905" w14:textId="77777777" w:rsidR="0039556B" w:rsidRDefault="0039556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04E36" w14:textId="77777777" w:rsidR="0039556B" w:rsidRDefault="0039556B" w:rsidP="00B51DDC">
      <w:r>
        <w:separator/>
      </w:r>
    </w:p>
    <w:p w14:paraId="0CB54822" w14:textId="77777777" w:rsidR="0039556B" w:rsidRDefault="0039556B" w:rsidP="00B51DDC"/>
    <w:p w14:paraId="219D0404" w14:textId="77777777" w:rsidR="0039556B" w:rsidRDefault="0039556B" w:rsidP="00B51DDC"/>
    <w:p w14:paraId="1FAFC1C1" w14:textId="77777777" w:rsidR="0039556B" w:rsidRDefault="0039556B"/>
    <w:p w14:paraId="34A8DAB6" w14:textId="77777777" w:rsidR="0039556B" w:rsidRDefault="0039556B"/>
  </w:footnote>
  <w:footnote w:type="continuationSeparator" w:id="0">
    <w:p w14:paraId="13C7627B" w14:textId="77777777" w:rsidR="0039556B" w:rsidRDefault="0039556B" w:rsidP="00B51DDC">
      <w:r>
        <w:continuationSeparator/>
      </w:r>
    </w:p>
    <w:p w14:paraId="6319D40F" w14:textId="77777777" w:rsidR="0039556B" w:rsidRDefault="0039556B" w:rsidP="00B51DDC"/>
    <w:p w14:paraId="70E9394F" w14:textId="77777777" w:rsidR="0039556B" w:rsidRDefault="0039556B" w:rsidP="00B51DDC"/>
    <w:p w14:paraId="3E488130" w14:textId="77777777" w:rsidR="0039556B" w:rsidRDefault="0039556B"/>
    <w:p w14:paraId="7E90E114" w14:textId="77777777" w:rsidR="0039556B" w:rsidRDefault="0039556B"/>
  </w:footnote>
  <w:footnote w:type="continuationNotice" w:id="1">
    <w:p w14:paraId="06A8A245" w14:textId="77777777" w:rsidR="0039556B" w:rsidRDefault="0039556B">
      <w:pPr>
        <w:spacing w:before="0" w:after="0"/>
      </w:pPr>
    </w:p>
    <w:p w14:paraId="0E65E944" w14:textId="77777777" w:rsidR="0039556B" w:rsidRDefault="0039556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56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2E2F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861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2</cp:revision>
  <cp:lastPrinted>2024-01-09T10:24:00Z</cp:lastPrinted>
  <dcterms:created xsi:type="dcterms:W3CDTF">2024-01-10T08:35:00Z</dcterms:created>
  <dcterms:modified xsi:type="dcterms:W3CDTF">2024-01-10T08:35:00Z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